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295"/>
        <w:gridCol w:w="923"/>
        <w:gridCol w:w="2183"/>
        <w:gridCol w:w="943"/>
        <w:gridCol w:w="2041"/>
      </w:tblGrid>
      <w:tr w:rsidR="006A48E3" w:rsidRPr="006A48E3" w:rsidTr="006A48E3">
        <w:trPr>
          <w:trHeight w:val="2280"/>
        </w:trPr>
        <w:tc>
          <w:tcPr>
            <w:tcW w:w="0" w:type="auto"/>
            <w:gridSpan w:val="6"/>
            <w:tcBorders>
              <w:top w:val="nil"/>
              <w:left w:val="nil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A4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</w:t>
            </w:r>
            <w:r w:rsidRPr="006A4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 закупке товаров, работ, услуг </w:t>
            </w:r>
            <w:r w:rsidRPr="006A4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(сведения о количестве и об общей стоимости заключенных договоров)</w:t>
            </w:r>
            <w:r w:rsidRPr="006A4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ПАО «Сатурн»</w:t>
            </w:r>
            <w:r w:rsidRPr="006A4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6A48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за декабрь 2019 года</w:t>
            </w:r>
          </w:p>
        </w:tc>
      </w:tr>
      <w:tr w:rsidR="006A48E3" w:rsidRPr="006A48E3" w:rsidTr="006A48E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8E3" w:rsidRPr="006A48E3" w:rsidTr="006A48E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8E3" w:rsidRPr="006A48E3" w:rsidTr="006A48E3">
        <w:trPr>
          <w:trHeight w:val="21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</w:t>
            </w:r>
            <w:proofErr w:type="spellStart"/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дошоворов</w:t>
            </w:r>
            <w:proofErr w:type="spellEnd"/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</w:tr>
      <w:tr w:rsidR="006A48E3" w:rsidRPr="006A48E3" w:rsidTr="006A48E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стоимость,</w:t>
            </w: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стоимость,</w:t>
            </w: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</w:t>
            </w: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стоимость,</w:t>
            </w: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руб.</w:t>
            </w:r>
          </w:p>
        </w:tc>
      </w:tr>
      <w:tr w:rsidR="006A48E3" w:rsidRPr="006A48E3" w:rsidTr="006A48E3">
        <w:trPr>
          <w:trHeight w:val="25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43 678 960,29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16 953 187,89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1 776 475,44</w:t>
            </w:r>
          </w:p>
        </w:tc>
      </w:tr>
      <w:tr w:rsidR="006A48E3" w:rsidRPr="006A48E3" w:rsidTr="006A48E3">
        <w:trPr>
          <w:trHeight w:val="255"/>
        </w:trPr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8E3" w:rsidRPr="006A48E3" w:rsidTr="006A48E3">
        <w:trPr>
          <w:trHeight w:val="255"/>
        </w:trPr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8E3" w:rsidRPr="006A48E3" w:rsidTr="006A48E3">
        <w:trPr>
          <w:trHeight w:val="255"/>
        </w:trPr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8E3" w:rsidRPr="006A48E3" w:rsidTr="006A48E3">
        <w:trPr>
          <w:trHeight w:val="405"/>
        </w:trPr>
        <w:tc>
          <w:tcPr>
            <w:tcW w:w="0" w:type="auto"/>
            <w:gridSpan w:val="6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 ответственное за составление отчета</w:t>
            </w:r>
          </w:p>
        </w:tc>
      </w:tr>
      <w:tr w:rsidR="006A48E3" w:rsidRPr="006A48E3" w:rsidTr="006A48E3">
        <w:trPr>
          <w:trHeight w:val="255"/>
        </w:trPr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8E3" w:rsidRPr="006A48E3" w:rsidTr="006A48E3">
        <w:trPr>
          <w:trHeight w:val="25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8E3" w:rsidRPr="006A48E3" w:rsidTr="006A48E3">
        <w:trPr>
          <w:trHeight w:val="255"/>
        </w:trPr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</w:t>
            </w:r>
          </w:p>
        </w:tc>
      </w:tr>
      <w:tr w:rsidR="006A48E3" w:rsidRPr="006A48E3" w:rsidTr="006A48E3">
        <w:trPr>
          <w:trHeight w:val="255"/>
        </w:trPr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8E3" w:rsidRPr="006A48E3" w:rsidTr="006A48E3">
        <w:trPr>
          <w:trHeight w:val="405"/>
        </w:trPr>
        <w:tc>
          <w:tcPr>
            <w:tcW w:w="0" w:type="auto"/>
            <w:gridSpan w:val="6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«___»________________20____г.</w:t>
            </w:r>
          </w:p>
        </w:tc>
      </w:tr>
      <w:tr w:rsidR="006A48E3" w:rsidRPr="006A48E3" w:rsidTr="006A48E3">
        <w:trPr>
          <w:trHeight w:val="255"/>
        </w:trPr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8E3" w:rsidRPr="006A48E3" w:rsidTr="006A48E3">
        <w:trPr>
          <w:trHeight w:val="255"/>
        </w:trPr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8E3" w:rsidRPr="006A48E3" w:rsidRDefault="006A48E3" w:rsidP="006A4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70B1" w:rsidRDefault="000270B1"/>
    <w:sectPr w:rsidR="0002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E3"/>
    <w:rsid w:val="000270B1"/>
    <w:rsid w:val="006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3014-B961-4644-8BDE-B09A5AC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Скуратова</dc:creator>
  <cp:keywords/>
  <dc:description/>
  <cp:lastModifiedBy>Ольга Скуратова</cp:lastModifiedBy>
  <cp:revision>1</cp:revision>
  <cp:lastPrinted>2020-01-09T03:14:00Z</cp:lastPrinted>
  <dcterms:created xsi:type="dcterms:W3CDTF">2020-01-09T03:14:00Z</dcterms:created>
  <dcterms:modified xsi:type="dcterms:W3CDTF">2020-01-09T03:15:00Z</dcterms:modified>
</cp:coreProperties>
</file>