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2" w:rsidRDefault="00D334E2" w:rsidP="00D3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E2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Pr="00D334E2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О ценах (тарифах) на товары, работы и</w:t>
      </w:r>
      <w:r w:rsidR="00EC40B2" w:rsidRPr="00EC40B2">
        <w:rPr>
          <w:rFonts w:ascii="Times New Roman" w:hAnsi="Times New Roman" w:cs="Times New Roman"/>
          <w:sz w:val="28"/>
          <w:szCs w:val="28"/>
        </w:rPr>
        <w:t xml:space="preserve"> услуги субъ</w:t>
      </w:r>
      <w:r w:rsidR="00EC40B2"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="00EC40B2"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 w:rsidR="00EC40B2"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="00EC40B2"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 w:rsidR="00EC40B2"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="00EC40B2"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 w:rsidR="00EC40B2"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="00EC40B2"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D3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</w:t>
      </w:r>
      <w:r w:rsidR="001A2011">
        <w:rPr>
          <w:rFonts w:ascii="Times New Roman" w:hAnsi="Times New Roman" w:cs="Times New Roman"/>
          <w:sz w:val="28"/>
          <w:szCs w:val="28"/>
        </w:rPr>
        <w:t>бл. №679/97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от </w:t>
      </w:r>
      <w:r w:rsidR="001A2011">
        <w:rPr>
          <w:rFonts w:ascii="Times New Roman" w:hAnsi="Times New Roman" w:cs="Times New Roman"/>
          <w:sz w:val="28"/>
          <w:szCs w:val="28"/>
        </w:rPr>
        <w:t>28.12.2021 г.</w:t>
      </w:r>
    </w:p>
    <w:p w:rsidR="00220587" w:rsidRDefault="00BD6E25" w:rsidP="00D3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1A2011">
        <w:rPr>
          <w:rFonts w:ascii="Times New Roman" w:hAnsi="Times New Roman" w:cs="Times New Roman"/>
          <w:sz w:val="28"/>
          <w:szCs w:val="28"/>
        </w:rPr>
        <w:t>в 2022</w:t>
      </w:r>
      <w:r w:rsidR="007C525F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1A201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43 132,14</w:t>
            </w:r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41 907,70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53,81</w:t>
            </w:r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57,12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0,16383</w:t>
            </w:r>
          </w:p>
        </w:tc>
        <w:tc>
          <w:tcPr>
            <w:tcW w:w="2146" w:type="dxa"/>
          </w:tcPr>
          <w:p w:rsidR="00590BD4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0,16715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D334E2" w:rsidRDefault="00D334E2" w:rsidP="00D3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технологические присоединения не осуществлялись</w:t>
      </w:r>
      <w:r w:rsidR="0074107F">
        <w:rPr>
          <w:rFonts w:ascii="Times New Roman" w:hAnsi="Times New Roman" w:cs="Times New Roman"/>
          <w:sz w:val="28"/>
          <w:szCs w:val="28"/>
        </w:rPr>
        <w:t>.</w:t>
      </w:r>
    </w:p>
    <w:p w:rsidR="00EC40B2" w:rsidRPr="00EC40B2" w:rsidRDefault="00EC40B2" w:rsidP="00D3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1A2011">
        <w:rPr>
          <w:rFonts w:ascii="Times New Roman" w:hAnsi="Times New Roman" w:cs="Times New Roman"/>
          <w:sz w:val="28"/>
          <w:szCs w:val="28"/>
        </w:rPr>
        <w:t>Приказ РЭК Омской области 666-96 от 23.12.2021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  <w:r w:rsidR="007410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1A2011"/>
    <w:rsid w:val="00205D90"/>
    <w:rsid w:val="00220587"/>
    <w:rsid w:val="002412AF"/>
    <w:rsid w:val="00532A92"/>
    <w:rsid w:val="00590BD4"/>
    <w:rsid w:val="005946A2"/>
    <w:rsid w:val="0074107F"/>
    <w:rsid w:val="007A72E3"/>
    <w:rsid w:val="007B4C16"/>
    <w:rsid w:val="007C525F"/>
    <w:rsid w:val="008636B8"/>
    <w:rsid w:val="00981F7C"/>
    <w:rsid w:val="00BD6E25"/>
    <w:rsid w:val="00BF61C9"/>
    <w:rsid w:val="00BF6436"/>
    <w:rsid w:val="00D329CB"/>
    <w:rsid w:val="00D334E2"/>
    <w:rsid w:val="00D6601D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254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Вероника Шинкова</cp:lastModifiedBy>
  <cp:revision>22</cp:revision>
  <cp:lastPrinted>2021-08-02T09:08:00Z</cp:lastPrinted>
  <dcterms:created xsi:type="dcterms:W3CDTF">2018-02-07T10:24:00Z</dcterms:created>
  <dcterms:modified xsi:type="dcterms:W3CDTF">2022-04-07T03:07:00Z</dcterms:modified>
</cp:coreProperties>
</file>